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DBCB" w14:textId="77777777" w:rsidR="0005641C" w:rsidRPr="00A05510" w:rsidRDefault="0005641C" w:rsidP="00A05510">
      <w:pPr>
        <w:jc w:val="center"/>
        <w:rPr>
          <w:b/>
          <w:sz w:val="28"/>
        </w:rPr>
      </w:pPr>
      <w:r w:rsidRPr="00A05510">
        <w:rPr>
          <w:b/>
          <w:sz w:val="28"/>
        </w:rPr>
        <w:t>Roachdale Public Library Employment Application</w:t>
      </w:r>
    </w:p>
    <w:tbl>
      <w:tblPr>
        <w:tblpPr w:leftFromText="180" w:rightFromText="180" w:vertAnchor="text" w:tblpXSpec="center" w:tblpY="1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2"/>
        <w:gridCol w:w="2139"/>
        <w:gridCol w:w="2588"/>
      </w:tblGrid>
      <w:tr w:rsidR="0005641C" w14:paraId="335CB1B0" w14:textId="77777777" w:rsidTr="00A05510">
        <w:trPr>
          <w:trHeight w:val="688"/>
        </w:trPr>
        <w:tc>
          <w:tcPr>
            <w:tcW w:w="5362" w:type="dxa"/>
          </w:tcPr>
          <w:p w14:paraId="6455DEB3" w14:textId="77777777" w:rsidR="0005641C" w:rsidRDefault="005C64EC" w:rsidP="0005641C">
            <w:r>
              <w:t>Name</w:t>
            </w:r>
          </w:p>
        </w:tc>
        <w:tc>
          <w:tcPr>
            <w:tcW w:w="2139" w:type="dxa"/>
            <w:shd w:val="clear" w:color="auto" w:fill="auto"/>
          </w:tcPr>
          <w:p w14:paraId="4D4D5EDB" w14:textId="77777777" w:rsidR="0005641C" w:rsidRDefault="005C64EC" w:rsidP="0005641C">
            <w:r>
              <w:t>Application Date</w:t>
            </w:r>
          </w:p>
        </w:tc>
        <w:tc>
          <w:tcPr>
            <w:tcW w:w="2588" w:type="dxa"/>
          </w:tcPr>
          <w:p w14:paraId="2C3CCBA1" w14:textId="77777777" w:rsidR="0005641C" w:rsidRDefault="005C64EC" w:rsidP="0005641C">
            <w:r>
              <w:t>Birthdate</w:t>
            </w:r>
          </w:p>
        </w:tc>
      </w:tr>
    </w:tbl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9"/>
      </w:tblGrid>
      <w:tr w:rsidR="005C64EC" w14:paraId="6E0298A3" w14:textId="77777777" w:rsidTr="00A05510">
        <w:trPr>
          <w:trHeight w:val="212"/>
          <w:jc w:val="center"/>
        </w:trPr>
        <w:tc>
          <w:tcPr>
            <w:tcW w:w="10119" w:type="dxa"/>
          </w:tcPr>
          <w:p w14:paraId="06196A62" w14:textId="77777777" w:rsidR="005C64EC" w:rsidRDefault="005C64EC">
            <w:r>
              <w:t>Address</w:t>
            </w:r>
          </w:p>
          <w:p w14:paraId="1812E2FB" w14:textId="77777777" w:rsidR="005C64EC" w:rsidRDefault="005C64EC"/>
          <w:p w14:paraId="279A858F" w14:textId="77777777" w:rsidR="005C64EC" w:rsidRDefault="005C64EC"/>
        </w:tc>
      </w:tr>
    </w:tbl>
    <w:p w14:paraId="74A68F4F" w14:textId="77777777" w:rsidR="005C64EC" w:rsidRDefault="0005641C">
      <w:r>
        <w:t xml:space="preserve"> </w:t>
      </w:r>
      <w:r>
        <w:tab/>
      </w:r>
      <w:r>
        <w:tab/>
      </w:r>
    </w:p>
    <w:tbl>
      <w:tblPr>
        <w:tblpPr w:leftFromText="180" w:rightFromText="180" w:vertAnchor="text" w:tblpXSpec="center" w:tblpY="1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3451"/>
        <w:gridCol w:w="3299"/>
      </w:tblGrid>
      <w:tr w:rsidR="005C64EC" w14:paraId="1EBDA418" w14:textId="77777777" w:rsidTr="00A05510">
        <w:trPr>
          <w:trHeight w:val="688"/>
        </w:trPr>
        <w:tc>
          <w:tcPr>
            <w:tcW w:w="3415" w:type="dxa"/>
          </w:tcPr>
          <w:p w14:paraId="34D4D1B2" w14:textId="77777777" w:rsidR="005C64EC" w:rsidRDefault="005C64EC" w:rsidP="005C64EC">
            <w:r>
              <w:t>E-mail</w:t>
            </w:r>
          </w:p>
        </w:tc>
        <w:tc>
          <w:tcPr>
            <w:tcW w:w="3451" w:type="dxa"/>
            <w:shd w:val="clear" w:color="auto" w:fill="auto"/>
          </w:tcPr>
          <w:p w14:paraId="637D6737" w14:textId="77777777" w:rsidR="005C64EC" w:rsidRDefault="005C64EC" w:rsidP="005C64EC">
            <w:r>
              <w:t>Phone Number</w:t>
            </w:r>
          </w:p>
        </w:tc>
        <w:tc>
          <w:tcPr>
            <w:tcW w:w="3299" w:type="dxa"/>
          </w:tcPr>
          <w:p w14:paraId="5CED82BE" w14:textId="77777777" w:rsidR="005C64EC" w:rsidRDefault="005C64EC" w:rsidP="005C64EC">
            <w:r>
              <w:t>Cell Phone Number</w:t>
            </w:r>
          </w:p>
        </w:tc>
      </w:tr>
      <w:tr w:rsidR="005C64EC" w14:paraId="5CCE897F" w14:textId="77777777" w:rsidTr="00A05510">
        <w:trPr>
          <w:trHeight w:val="804"/>
        </w:trPr>
        <w:tc>
          <w:tcPr>
            <w:tcW w:w="10165" w:type="dxa"/>
            <w:gridSpan w:val="3"/>
          </w:tcPr>
          <w:p w14:paraId="6C4CE3DD" w14:textId="77777777" w:rsidR="005C64EC" w:rsidRDefault="00A05510" w:rsidP="005C64EC">
            <w:pPr>
              <w:ind w:left="-5"/>
            </w:pPr>
            <w:r>
              <w:t>Emergency Contact – Name &amp; Phone Number</w:t>
            </w:r>
            <w:r w:rsidR="005C64EC">
              <w:tab/>
            </w:r>
            <w:r w:rsidR="005C64EC">
              <w:tab/>
            </w:r>
            <w:r w:rsidR="005C64EC">
              <w:tab/>
            </w:r>
            <w:r w:rsidR="005C64EC">
              <w:tab/>
            </w:r>
          </w:p>
        </w:tc>
      </w:tr>
      <w:tr w:rsidR="00A05510" w14:paraId="799DFFFE" w14:textId="77777777" w:rsidTr="00A05510">
        <w:trPr>
          <w:trHeight w:val="804"/>
        </w:trPr>
        <w:tc>
          <w:tcPr>
            <w:tcW w:w="10165" w:type="dxa"/>
            <w:gridSpan w:val="3"/>
          </w:tcPr>
          <w:p w14:paraId="7A7DC2D9" w14:textId="215B8EED" w:rsidR="00A05510" w:rsidRDefault="00A05510" w:rsidP="00A05510">
            <w:r w:rsidRPr="002A6E6B">
              <w:rPr>
                <w:b/>
                <w:i/>
              </w:rPr>
              <w:t>Your Education &amp; Training</w:t>
            </w:r>
            <w:r>
              <w:t xml:space="preserve"> – Please list your </w:t>
            </w:r>
            <w:r w:rsidR="00F8592B">
              <w:t>h</w:t>
            </w:r>
            <w:r>
              <w:t xml:space="preserve">igh </w:t>
            </w:r>
            <w:r w:rsidR="00F8592B">
              <w:t>s</w:t>
            </w:r>
            <w:r>
              <w:t>chool</w:t>
            </w:r>
            <w:r w:rsidR="00F8592B">
              <w:t xml:space="preserve">, college, or technical </w:t>
            </w:r>
            <w:r>
              <w:t xml:space="preserve">school. </w:t>
            </w:r>
          </w:p>
          <w:p w14:paraId="45A8E662" w14:textId="77777777" w:rsidR="00A05510" w:rsidRDefault="00A05510" w:rsidP="00A05510"/>
          <w:p w14:paraId="7B9B18A3" w14:textId="77777777" w:rsidR="00A05510" w:rsidRDefault="00A05510" w:rsidP="00A05510">
            <w:r>
              <w:t xml:space="preserve">Additional certifications, trainings (CPR/First Aid, etc.) </w:t>
            </w:r>
          </w:p>
          <w:p w14:paraId="080D19A8" w14:textId="77777777" w:rsidR="00A05510" w:rsidRDefault="00A05510" w:rsidP="00A05510"/>
        </w:tc>
      </w:tr>
      <w:tr w:rsidR="00A05510" w14:paraId="556779C5" w14:textId="77777777" w:rsidTr="00F8592B">
        <w:trPr>
          <w:trHeight w:val="5750"/>
        </w:trPr>
        <w:tc>
          <w:tcPr>
            <w:tcW w:w="10165" w:type="dxa"/>
            <w:gridSpan w:val="3"/>
          </w:tcPr>
          <w:p w14:paraId="3D72BBCB" w14:textId="77777777" w:rsidR="00A05510" w:rsidRDefault="00A05510" w:rsidP="00A05510">
            <w:r w:rsidRPr="002A6E6B">
              <w:rPr>
                <w:b/>
                <w:i/>
              </w:rPr>
              <w:t>Your employment history</w:t>
            </w:r>
            <w:r>
              <w:t xml:space="preserve"> – Please begin with your most recent employment. If more space is needed, please feel free to include attachments. (While resumes are welcome, please also complete this form in full). </w:t>
            </w:r>
          </w:p>
          <w:p w14:paraId="759B32C9" w14:textId="77777777" w:rsidR="00A05510" w:rsidRDefault="00A05510" w:rsidP="00A05510"/>
          <w:p w14:paraId="5DF83344" w14:textId="77777777" w:rsidR="00A05510" w:rsidRPr="00A05510" w:rsidRDefault="00A05510" w:rsidP="00A05510">
            <w:pPr>
              <w:rPr>
                <w:b/>
                <w:i/>
              </w:rPr>
            </w:pPr>
            <w:r w:rsidRPr="00A05510">
              <w:rPr>
                <w:b/>
                <w:i/>
              </w:rPr>
              <w:t>Employer:</w:t>
            </w:r>
          </w:p>
          <w:p w14:paraId="15D3A76D" w14:textId="77777777" w:rsidR="00A05510" w:rsidRDefault="00A05510" w:rsidP="00A05510">
            <w:r>
              <w:t xml:space="preserve">Address: </w:t>
            </w:r>
          </w:p>
          <w:p w14:paraId="73CAAD67" w14:textId="77777777" w:rsidR="00A05510" w:rsidRDefault="00A05510" w:rsidP="00A05510">
            <w:r>
              <w:t xml:space="preserve">Supervisor (include phone number): </w:t>
            </w:r>
          </w:p>
          <w:p w14:paraId="416B3A16" w14:textId="77777777" w:rsidR="00A05510" w:rsidRDefault="00A05510" w:rsidP="00A05510">
            <w:r>
              <w:t xml:space="preserve">Employment dates:                                                           </w:t>
            </w:r>
          </w:p>
          <w:p w14:paraId="49A02699" w14:textId="77777777" w:rsidR="00A05510" w:rsidRDefault="00A05510" w:rsidP="00A05510">
            <w:r>
              <w:t xml:space="preserve">Hourly Wage:                        Number of hours worked per week: </w:t>
            </w:r>
          </w:p>
          <w:p w14:paraId="1FF595CC" w14:textId="77777777" w:rsidR="00A05510" w:rsidRDefault="00A05510" w:rsidP="00A05510">
            <w:r>
              <w:t xml:space="preserve">Duties: </w:t>
            </w:r>
          </w:p>
          <w:p w14:paraId="2B808143" w14:textId="77777777" w:rsidR="00A05510" w:rsidRDefault="00A05510" w:rsidP="00A05510">
            <w:r>
              <w:t xml:space="preserve">Reason for leaving this position: </w:t>
            </w:r>
          </w:p>
          <w:p w14:paraId="7BEBAC1F" w14:textId="77777777" w:rsidR="00A05510" w:rsidRDefault="00A05510" w:rsidP="00A05510"/>
          <w:p w14:paraId="1B3717BA" w14:textId="77777777" w:rsidR="00A05510" w:rsidRPr="00A05510" w:rsidRDefault="00A05510" w:rsidP="00A05510">
            <w:pPr>
              <w:rPr>
                <w:b/>
                <w:i/>
              </w:rPr>
            </w:pPr>
            <w:r w:rsidRPr="00A05510">
              <w:rPr>
                <w:b/>
                <w:i/>
              </w:rPr>
              <w:t>Employer:</w:t>
            </w:r>
          </w:p>
          <w:p w14:paraId="2B95F4CB" w14:textId="77777777" w:rsidR="00A05510" w:rsidRDefault="00A05510" w:rsidP="00A05510">
            <w:r>
              <w:t xml:space="preserve">Address: </w:t>
            </w:r>
          </w:p>
          <w:p w14:paraId="32DCC865" w14:textId="77777777" w:rsidR="00A05510" w:rsidRDefault="00A05510" w:rsidP="00A05510">
            <w:r>
              <w:t xml:space="preserve">Supervisor (include phone number): </w:t>
            </w:r>
          </w:p>
          <w:p w14:paraId="5B008A74" w14:textId="77777777" w:rsidR="00A05510" w:rsidRDefault="00A05510" w:rsidP="00A05510">
            <w:r>
              <w:t xml:space="preserve">Employment dates: </w:t>
            </w:r>
          </w:p>
          <w:p w14:paraId="3ECC7415" w14:textId="77777777" w:rsidR="002A6E6B" w:rsidRDefault="002A6E6B" w:rsidP="002A6E6B">
            <w:r>
              <w:t xml:space="preserve">Hourly Wage:                        Number of hours worked per week: </w:t>
            </w:r>
          </w:p>
          <w:p w14:paraId="448E31B4" w14:textId="77777777" w:rsidR="002A6E6B" w:rsidRDefault="002A6E6B" w:rsidP="002A6E6B">
            <w:r>
              <w:t xml:space="preserve">Duties: </w:t>
            </w:r>
          </w:p>
          <w:p w14:paraId="1E15ABB2" w14:textId="77777777" w:rsidR="002A6E6B" w:rsidRDefault="002A6E6B" w:rsidP="002A6E6B">
            <w:r>
              <w:t xml:space="preserve">Reason for leaving this position: </w:t>
            </w:r>
          </w:p>
          <w:p w14:paraId="40689552" w14:textId="75FB7481" w:rsidR="002A6E6B" w:rsidRDefault="002A6E6B" w:rsidP="00A05510">
            <w:r w:rsidRPr="002A6E6B">
              <w:rPr>
                <w:b/>
                <w:i/>
              </w:rPr>
              <w:lastRenderedPageBreak/>
              <w:t>Your references:</w:t>
            </w:r>
            <w:r>
              <w:t xml:space="preserve"> Please provide the name and contact information of three references who can comment on your work performance or work ethic (these should NOT be relatives). </w:t>
            </w:r>
          </w:p>
          <w:p w14:paraId="07353379" w14:textId="77777777" w:rsidR="002A6E6B" w:rsidRPr="002A6E6B" w:rsidRDefault="002A6E6B" w:rsidP="00A05510">
            <w:pPr>
              <w:rPr>
                <w:b/>
              </w:rPr>
            </w:pPr>
            <w:r w:rsidRPr="002A6E6B">
              <w:rPr>
                <w:b/>
              </w:rPr>
              <w:t xml:space="preserve">Name: </w:t>
            </w:r>
          </w:p>
          <w:p w14:paraId="1F0463C7" w14:textId="77777777" w:rsidR="002A6E6B" w:rsidRDefault="002A6E6B" w:rsidP="00A05510">
            <w:r>
              <w:t xml:space="preserve">Telephone:                                                                                            E-mail: </w:t>
            </w:r>
          </w:p>
          <w:p w14:paraId="06749353" w14:textId="77777777" w:rsidR="002A6E6B" w:rsidRDefault="002A6E6B" w:rsidP="00A05510">
            <w:r>
              <w:t>Relationship/Years known:</w:t>
            </w:r>
          </w:p>
          <w:p w14:paraId="41449C50" w14:textId="77777777" w:rsidR="002A6E6B" w:rsidRDefault="002A6E6B" w:rsidP="00A05510"/>
          <w:p w14:paraId="002D75A5" w14:textId="77777777" w:rsidR="002A6E6B" w:rsidRPr="002A6E6B" w:rsidRDefault="002A6E6B" w:rsidP="002A6E6B">
            <w:pPr>
              <w:rPr>
                <w:b/>
              </w:rPr>
            </w:pPr>
            <w:r w:rsidRPr="002A6E6B">
              <w:rPr>
                <w:b/>
              </w:rPr>
              <w:t xml:space="preserve">Name: </w:t>
            </w:r>
          </w:p>
          <w:p w14:paraId="6B06E07A" w14:textId="77777777" w:rsidR="002A6E6B" w:rsidRDefault="002A6E6B" w:rsidP="002A6E6B">
            <w:r>
              <w:t xml:space="preserve">Telephone:                                                                                            E-mail: </w:t>
            </w:r>
          </w:p>
          <w:p w14:paraId="01DEA89A" w14:textId="77777777" w:rsidR="002A6E6B" w:rsidRDefault="002A6E6B" w:rsidP="002A6E6B">
            <w:r>
              <w:t>Relationship/Years known:</w:t>
            </w:r>
          </w:p>
          <w:p w14:paraId="55F6DC9B" w14:textId="77777777" w:rsidR="002A6E6B" w:rsidRDefault="002A6E6B" w:rsidP="00A05510"/>
          <w:p w14:paraId="7A7A1D25" w14:textId="77777777" w:rsidR="002A6E6B" w:rsidRPr="002A6E6B" w:rsidRDefault="002A6E6B" w:rsidP="002A6E6B">
            <w:pPr>
              <w:rPr>
                <w:b/>
              </w:rPr>
            </w:pPr>
            <w:r w:rsidRPr="002A6E6B">
              <w:rPr>
                <w:b/>
              </w:rPr>
              <w:t xml:space="preserve">Name: </w:t>
            </w:r>
          </w:p>
          <w:p w14:paraId="39BD086E" w14:textId="77777777" w:rsidR="002A6E6B" w:rsidRDefault="002A6E6B" w:rsidP="002A6E6B">
            <w:r>
              <w:t xml:space="preserve">Telephone:                                                                                            E-mail: </w:t>
            </w:r>
          </w:p>
          <w:p w14:paraId="2CCD273F" w14:textId="45C7A795" w:rsidR="00A05510" w:rsidRDefault="002A6E6B" w:rsidP="00A05510">
            <w:r>
              <w:t>Relationship/Years known:</w:t>
            </w:r>
          </w:p>
        </w:tc>
      </w:tr>
      <w:tr w:rsidR="00A05510" w14:paraId="3ECB1F17" w14:textId="77777777" w:rsidTr="00F8592B">
        <w:trPr>
          <w:trHeight w:val="6290"/>
        </w:trPr>
        <w:tc>
          <w:tcPr>
            <w:tcW w:w="10165" w:type="dxa"/>
            <w:gridSpan w:val="3"/>
          </w:tcPr>
          <w:p w14:paraId="7DB76B41" w14:textId="1774D094" w:rsidR="00A05510" w:rsidRDefault="002A6E6B" w:rsidP="00A05510">
            <w:r>
              <w:lastRenderedPageBreak/>
              <w:t xml:space="preserve">When would you be able to start work? </w:t>
            </w:r>
          </w:p>
          <w:p w14:paraId="7772823F" w14:textId="77777777" w:rsidR="00F8592B" w:rsidRDefault="00F8592B" w:rsidP="00A05510"/>
          <w:p w14:paraId="245ECF20" w14:textId="6F066AA2" w:rsidR="00F8592B" w:rsidRDefault="002A6E6B" w:rsidP="00A05510">
            <w:pPr>
              <w:rPr>
                <w:i/>
              </w:rPr>
            </w:pPr>
            <w:r w:rsidRPr="002A6E6B">
              <w:rPr>
                <w:i/>
              </w:rPr>
              <w:t xml:space="preserve">What would be your </w:t>
            </w:r>
            <w:r w:rsidRPr="002A6E6B">
              <w:rPr>
                <w:b/>
                <w:i/>
              </w:rPr>
              <w:t xml:space="preserve">ideal </w:t>
            </w:r>
            <w:r w:rsidRPr="002A6E6B">
              <w:rPr>
                <w:i/>
              </w:rPr>
              <w:t>work schedule</w:t>
            </w:r>
            <w:r>
              <w:t xml:space="preserve"> </w:t>
            </w:r>
            <w:r w:rsidR="00F8592B">
              <w:t>(our current need is for someone ideally able to work Thursdays &amp; Fridays, as well as some Saturdays.</w:t>
            </w:r>
            <w:r>
              <w:t xml:space="preserve">) We also attempt to keep a steady schedule for all employees. </w:t>
            </w:r>
            <w:r w:rsidR="00F8592B">
              <w:t xml:space="preserve"> </w:t>
            </w:r>
            <w:r w:rsidRPr="002A6E6B">
              <w:rPr>
                <w:i/>
              </w:rPr>
              <w:t xml:space="preserve">Regular </w:t>
            </w:r>
            <w:r w:rsidR="00F8592B">
              <w:rPr>
                <w:i/>
              </w:rPr>
              <w:t xml:space="preserve">library working </w:t>
            </w:r>
            <w:r w:rsidRPr="002A6E6B">
              <w:rPr>
                <w:i/>
              </w:rPr>
              <w:t>hours are Monday</w:t>
            </w:r>
            <w:r w:rsidR="00F8592B">
              <w:rPr>
                <w:i/>
              </w:rPr>
              <w:t xml:space="preserve"> </w:t>
            </w:r>
            <w:r w:rsidR="00F8592B" w:rsidRPr="002A6E6B">
              <w:rPr>
                <w:i/>
              </w:rPr>
              <w:t>1</w:t>
            </w:r>
            <w:r w:rsidR="00F8592B">
              <w:rPr>
                <w:i/>
              </w:rPr>
              <w:t>0:45</w:t>
            </w:r>
            <w:r w:rsidR="00F8592B" w:rsidRPr="002A6E6B">
              <w:rPr>
                <w:i/>
              </w:rPr>
              <w:t>am-6</w:t>
            </w:r>
            <w:r w:rsidR="00F8592B">
              <w:rPr>
                <w:i/>
              </w:rPr>
              <w:t>:15</w:t>
            </w:r>
            <w:r w:rsidR="00F8592B" w:rsidRPr="002A6E6B">
              <w:rPr>
                <w:i/>
              </w:rPr>
              <w:t>pm</w:t>
            </w:r>
            <w:r w:rsidR="00F8592B">
              <w:rPr>
                <w:i/>
              </w:rPr>
              <w:t xml:space="preserve">, </w:t>
            </w:r>
            <w:r w:rsidR="00F8592B" w:rsidRPr="002A6E6B">
              <w:rPr>
                <w:i/>
              </w:rPr>
              <w:t xml:space="preserve"> </w:t>
            </w:r>
            <w:r w:rsidR="00F8592B">
              <w:rPr>
                <w:i/>
              </w:rPr>
              <w:t>Tuesday-</w:t>
            </w:r>
            <w:r w:rsidRPr="002A6E6B">
              <w:rPr>
                <w:i/>
              </w:rPr>
              <w:t>Friday 1</w:t>
            </w:r>
            <w:r w:rsidR="00F8592B">
              <w:rPr>
                <w:i/>
              </w:rPr>
              <w:t>0:45</w:t>
            </w:r>
            <w:r w:rsidR="00F8592B" w:rsidRPr="002A6E6B">
              <w:rPr>
                <w:i/>
              </w:rPr>
              <w:t xml:space="preserve">am </w:t>
            </w:r>
            <w:r w:rsidRPr="002A6E6B">
              <w:rPr>
                <w:i/>
              </w:rPr>
              <w:t>-5</w:t>
            </w:r>
            <w:r w:rsidR="00F8592B">
              <w:rPr>
                <w:i/>
              </w:rPr>
              <w:t>:15</w:t>
            </w:r>
            <w:r w:rsidRPr="002A6E6B">
              <w:rPr>
                <w:i/>
              </w:rPr>
              <w:t xml:space="preserve">pm, and Saturday </w:t>
            </w:r>
            <w:r w:rsidR="00F8592B">
              <w:rPr>
                <w:i/>
              </w:rPr>
              <w:t>10:45</w:t>
            </w:r>
            <w:r w:rsidR="00F8592B" w:rsidRPr="002A6E6B">
              <w:rPr>
                <w:i/>
              </w:rPr>
              <w:t>am</w:t>
            </w:r>
            <w:r w:rsidR="00F8592B">
              <w:rPr>
                <w:i/>
              </w:rPr>
              <w:t xml:space="preserve">-3:15pm. We are also open to an earlier start time in which work time is utilized for shelving and straightening the children’s section prior to open time. </w:t>
            </w:r>
          </w:p>
          <w:p w14:paraId="64598F58" w14:textId="2BB6F196" w:rsidR="002A6E6B" w:rsidRDefault="002A6E6B" w:rsidP="00A05510">
            <w:r>
              <w:t>Monday:</w:t>
            </w:r>
          </w:p>
          <w:p w14:paraId="5ADD1C80" w14:textId="77777777" w:rsidR="002A6E6B" w:rsidRDefault="002A6E6B" w:rsidP="00A05510">
            <w:r>
              <w:t>Tuesday:</w:t>
            </w:r>
          </w:p>
          <w:p w14:paraId="6F9B4C2A" w14:textId="77777777" w:rsidR="002A6E6B" w:rsidRDefault="002A6E6B" w:rsidP="00A05510">
            <w:r>
              <w:t>Wednesday:</w:t>
            </w:r>
          </w:p>
          <w:p w14:paraId="33C5D627" w14:textId="77777777" w:rsidR="002A6E6B" w:rsidRDefault="002A6E6B" w:rsidP="00A05510">
            <w:r>
              <w:t>Thursday:</w:t>
            </w:r>
          </w:p>
          <w:p w14:paraId="47B5696A" w14:textId="77777777" w:rsidR="002A6E6B" w:rsidRDefault="002A6E6B" w:rsidP="00A05510">
            <w:r>
              <w:t>Friday:</w:t>
            </w:r>
          </w:p>
          <w:p w14:paraId="1599D9C8" w14:textId="77777777" w:rsidR="002A6E6B" w:rsidRDefault="002A6E6B" w:rsidP="00A05510">
            <w:r>
              <w:t xml:space="preserve">Saturday: </w:t>
            </w:r>
          </w:p>
          <w:p w14:paraId="5890A554" w14:textId="77777777" w:rsidR="002A6E6B" w:rsidRDefault="002A6E6B" w:rsidP="00F8592B">
            <w:r>
              <w:t xml:space="preserve">Would you desire to continue </w:t>
            </w:r>
            <w:r w:rsidR="00F8592B">
              <w:t xml:space="preserve">the same hours </w:t>
            </w:r>
            <w:r>
              <w:t xml:space="preserve"> throughout the summer? </w:t>
            </w:r>
          </w:p>
          <w:p w14:paraId="157B85DD" w14:textId="439A0123" w:rsidR="00F8592B" w:rsidRDefault="00F8592B" w:rsidP="00F8592B">
            <w:r>
              <w:t xml:space="preserve">If not, what would your desired summer schedule be? </w:t>
            </w:r>
          </w:p>
        </w:tc>
      </w:tr>
      <w:tr w:rsidR="00A05510" w14:paraId="74E98943" w14:textId="77777777" w:rsidTr="00A05510">
        <w:trPr>
          <w:trHeight w:val="804"/>
        </w:trPr>
        <w:tc>
          <w:tcPr>
            <w:tcW w:w="10165" w:type="dxa"/>
            <w:gridSpan w:val="3"/>
          </w:tcPr>
          <w:p w14:paraId="3EFF8A56" w14:textId="20712CF2" w:rsidR="002A6E6B" w:rsidRDefault="002A6E6B" w:rsidP="00A05510">
            <w:r>
              <w:t xml:space="preserve">Is there anything else we should be aware of or consider with your employment? </w:t>
            </w:r>
          </w:p>
          <w:p w14:paraId="30D61662" w14:textId="77777777" w:rsidR="00F8592B" w:rsidRDefault="00F8592B" w:rsidP="00A05510"/>
          <w:p w14:paraId="6C6AE779" w14:textId="77777777" w:rsidR="002A6E6B" w:rsidRDefault="002A6E6B" w:rsidP="00A05510"/>
          <w:p w14:paraId="5C3EEBD1" w14:textId="77777777" w:rsidR="002A6E6B" w:rsidRDefault="002A6E6B" w:rsidP="00A05510"/>
        </w:tc>
      </w:tr>
    </w:tbl>
    <w:p w14:paraId="3E43D576" w14:textId="77777777" w:rsidR="0005641C" w:rsidRDefault="0005641C" w:rsidP="00F8592B"/>
    <w:sectPr w:rsidR="0005641C" w:rsidSect="00A05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1C"/>
    <w:rsid w:val="0005641C"/>
    <w:rsid w:val="00211D68"/>
    <w:rsid w:val="002A6E6B"/>
    <w:rsid w:val="005C64EC"/>
    <w:rsid w:val="00645BA6"/>
    <w:rsid w:val="009D226A"/>
    <w:rsid w:val="00A05510"/>
    <w:rsid w:val="00B3154E"/>
    <w:rsid w:val="00F8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8D1D"/>
  <w15:chartTrackingRefBased/>
  <w15:docId w15:val="{55EA81FE-4170-42E4-9043-070F4873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Catalog</dc:creator>
  <cp:keywords/>
  <dc:description/>
  <cp:lastModifiedBy>Catalog</cp:lastModifiedBy>
  <cp:revision>3</cp:revision>
  <cp:lastPrinted>2021-09-24T18:14:00Z</cp:lastPrinted>
  <dcterms:created xsi:type="dcterms:W3CDTF">2021-08-25T19:42:00Z</dcterms:created>
  <dcterms:modified xsi:type="dcterms:W3CDTF">2021-09-24T18:14:00Z</dcterms:modified>
</cp:coreProperties>
</file>